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EA2AE" w14:textId="77777777" w:rsidR="00B34879" w:rsidRDefault="00772E5D">
      <w:pPr>
        <w:jc w:val="center"/>
        <w:rPr>
          <w:rFonts w:ascii="Bookman" w:hAnsi="Bookman"/>
          <w:color w:val="000000"/>
          <w:sz w:val="48"/>
        </w:rPr>
      </w:pPr>
      <w:r>
        <w:rPr>
          <w:color w:val="000000"/>
          <w:sz w:val="48"/>
        </w:rPr>
        <w:t>YELLEN &amp; ASSOCIATES</w:t>
      </w:r>
    </w:p>
    <w:p w14:paraId="0243AE1A" w14:textId="048D5F81" w:rsidR="00B34879" w:rsidRDefault="00532828">
      <w:pPr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psychological and </w:t>
      </w:r>
      <w:r w:rsidR="00772E5D">
        <w:rPr>
          <w:rFonts w:ascii="Arial" w:hAnsi="Arial"/>
          <w:color w:val="000000"/>
          <w:sz w:val="20"/>
        </w:rPr>
        <w:t>ed</w:t>
      </w:r>
      <w:r>
        <w:rPr>
          <w:rFonts w:ascii="Arial" w:hAnsi="Arial"/>
          <w:color w:val="000000"/>
          <w:sz w:val="20"/>
        </w:rPr>
        <w:t>ucational</w:t>
      </w:r>
      <w:r w:rsidR="00772E5D">
        <w:rPr>
          <w:rFonts w:ascii="Arial" w:hAnsi="Arial"/>
          <w:color w:val="000000"/>
          <w:sz w:val="20"/>
        </w:rPr>
        <w:t xml:space="preserve"> services</w:t>
      </w:r>
    </w:p>
    <w:p w14:paraId="797ADA75" w14:textId="77777777" w:rsidR="00B34879" w:rsidRDefault="008E1204">
      <w:pPr>
        <w:jc w:val="center"/>
        <w:rPr>
          <w:rFonts w:ascii="Helvetica" w:hAnsi="Helvetica"/>
          <w:color w:val="000000"/>
          <w:sz w:val="18"/>
        </w:rPr>
      </w:pPr>
    </w:p>
    <w:p w14:paraId="791BB17D" w14:textId="23708C6D" w:rsidR="00B34879" w:rsidRDefault="00772E5D" w:rsidP="00B34879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Andrew G. Yellen, Ph.D.</w:t>
      </w:r>
      <w:r>
        <w:rPr>
          <w:rFonts w:ascii="Helvetica" w:hAnsi="Helvetica"/>
          <w:color w:val="000000"/>
          <w:sz w:val="18"/>
        </w:rPr>
        <w:tab/>
        <w:t xml:space="preserve">                                                                                                                            </w:t>
      </w:r>
    </w:p>
    <w:p w14:paraId="36750A69" w14:textId="2FC7E5AD" w:rsidR="00B34879" w:rsidRDefault="00772E5D" w:rsidP="00B34879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F.P.P.R., F.A.B.M.P., D.A.C.</w:t>
      </w:r>
      <w:r>
        <w:rPr>
          <w:rFonts w:ascii="Helvetica" w:hAnsi="Helvetica"/>
          <w:color w:val="000000"/>
          <w:sz w:val="18"/>
        </w:rPr>
        <w:tab/>
        <w:t xml:space="preserve">                                                                                                        </w:t>
      </w:r>
    </w:p>
    <w:p w14:paraId="431D3DAE" w14:textId="22C2DA8B" w:rsidR="00B34879" w:rsidRDefault="00772E5D" w:rsidP="00B34879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Clinical and Sports Psychology</w:t>
      </w:r>
      <w:r>
        <w:rPr>
          <w:rFonts w:ascii="Helvetica" w:hAnsi="Helvetica"/>
          <w:color w:val="000000"/>
          <w:sz w:val="18"/>
        </w:rPr>
        <w:tab/>
        <w:t xml:space="preserve">                                                                                                                             </w:t>
      </w:r>
    </w:p>
    <w:p w14:paraId="0805FD6D" w14:textId="2846BEEB" w:rsidR="00B34879" w:rsidRPr="001E0537" w:rsidRDefault="00772E5D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 xml:space="preserve">CA Lic# PSY10756                                                                                                                                       </w:t>
      </w:r>
    </w:p>
    <w:p w14:paraId="00147117" w14:textId="77777777" w:rsidR="00532828" w:rsidRDefault="00532828" w:rsidP="00532828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Self-Test For Irlen Syndrome</w:t>
      </w:r>
    </w:p>
    <w:p w14:paraId="2B433202" w14:textId="77777777" w:rsidR="00532828" w:rsidRDefault="00532828" w:rsidP="00532828"/>
    <w:p w14:paraId="4BE24879" w14:textId="77777777" w:rsidR="00532828" w:rsidRDefault="00532828" w:rsidP="00532828">
      <w:r>
        <w:t xml:space="preserve">Please fill out this form.  </w:t>
      </w:r>
      <w:proofErr w:type="gramStart"/>
      <w:r>
        <w:t>Parents,</w:t>
      </w:r>
      <w:proofErr w:type="gramEnd"/>
      <w:r>
        <w:t xml:space="preserve"> complete the form in cooperation with your child.</w:t>
      </w:r>
    </w:p>
    <w:p w14:paraId="430337F4" w14:textId="77777777" w:rsidR="00532828" w:rsidRDefault="00532828" w:rsidP="00532828"/>
    <w:p w14:paraId="6D8657FD" w14:textId="77777777" w:rsidR="00532828" w:rsidRDefault="00532828" w:rsidP="00532828">
      <w:pPr>
        <w:spacing w:line="360" w:lineRule="auto"/>
      </w:pPr>
      <w:proofErr w:type="gramStart"/>
      <w:r>
        <w:t>Name  _</w:t>
      </w:r>
      <w:proofErr w:type="gramEnd"/>
      <w:r>
        <w:t>______________________________________</w:t>
      </w:r>
      <w:r>
        <w:tab/>
        <w:t>Age  _________  Grade  _______</w:t>
      </w:r>
    </w:p>
    <w:p w14:paraId="55EA88A2" w14:textId="77777777" w:rsidR="00532828" w:rsidRDefault="00532828" w:rsidP="00532828">
      <w:pPr>
        <w:spacing w:line="360" w:lineRule="auto"/>
      </w:pPr>
      <w:proofErr w:type="gramStart"/>
      <w:r>
        <w:t>Address  _</w:t>
      </w:r>
      <w:proofErr w:type="gramEnd"/>
      <w:r>
        <w:t xml:space="preserve">____________________________________  </w:t>
      </w:r>
      <w:r>
        <w:tab/>
        <w:t>Phone  ________________________</w:t>
      </w:r>
    </w:p>
    <w:p w14:paraId="21889548" w14:textId="77777777" w:rsidR="00532828" w:rsidRDefault="00532828" w:rsidP="00532828">
      <w:pPr>
        <w:spacing w:line="360" w:lineRule="auto"/>
      </w:pPr>
      <w:r>
        <w:t xml:space="preserve">Completed </w:t>
      </w:r>
      <w:proofErr w:type="gramStart"/>
      <w:r>
        <w:t>by  _</w:t>
      </w:r>
      <w:proofErr w:type="gramEnd"/>
      <w:r>
        <w:t>________________________________</w:t>
      </w:r>
      <w:r>
        <w:tab/>
        <w:t>Date  _______________________</w:t>
      </w:r>
    </w:p>
    <w:p w14:paraId="0FD3AA40" w14:textId="77777777" w:rsidR="00532828" w:rsidRDefault="00532828" w:rsidP="00532828">
      <w:pPr>
        <w:rPr>
          <w:b/>
        </w:rPr>
      </w:pPr>
    </w:p>
    <w:p w14:paraId="46370A7A" w14:textId="77777777" w:rsidR="00532828" w:rsidRDefault="00532828" w:rsidP="00532828">
      <w:pPr>
        <w:pBdr>
          <w:top w:val="single" w:sz="6" w:space="1" w:color="auto"/>
          <w:bottom w:val="single" w:sz="6" w:space="1" w:color="auto"/>
        </w:pBdr>
        <w:rPr>
          <w:b/>
          <w:i/>
        </w:rPr>
      </w:pPr>
      <w:r>
        <w:rPr>
          <w:b/>
          <w:i/>
        </w:rPr>
        <w:t>CHARACTERISTICS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Please Circle Answer</w:t>
      </w:r>
    </w:p>
    <w:p w14:paraId="4899D11F" w14:textId="77777777" w:rsidR="00532828" w:rsidRDefault="00532828" w:rsidP="00532828">
      <w:pPr>
        <w:rPr>
          <w:b/>
          <w:i/>
          <w:sz w:val="26"/>
        </w:rPr>
      </w:pPr>
      <w:r>
        <w:rPr>
          <w:b/>
          <w:i/>
          <w:sz w:val="26"/>
        </w:rPr>
        <w:t>Are you light sensitive?</w:t>
      </w:r>
    </w:p>
    <w:p w14:paraId="4FF87431" w14:textId="77777777" w:rsidR="00532828" w:rsidRDefault="00532828" w:rsidP="00532828">
      <w:r>
        <w:tab/>
        <w:t>Bothered by sunlight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098E6527" w14:textId="77777777" w:rsidR="00532828" w:rsidRDefault="00532828" w:rsidP="00532828">
      <w:r>
        <w:tab/>
        <w:t>Bothered by glare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6CB4B7B" w14:textId="77777777" w:rsidR="00532828" w:rsidRDefault="00532828" w:rsidP="00532828">
      <w:r>
        <w:tab/>
        <w:t>Bothered by bright or fluorescent lights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01B7E02" w14:textId="77777777" w:rsidR="00532828" w:rsidRDefault="00532828" w:rsidP="00532828">
      <w:r>
        <w:tab/>
        <w:t>Tired or drowsy under bright or fluorescent lights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9BDE1C7" w14:textId="77777777" w:rsidR="00532828" w:rsidRDefault="00532828" w:rsidP="00532828">
      <w:r>
        <w:tab/>
        <w:t>Become anxious under bright or fluorescent lights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48B5AF8" w14:textId="77777777" w:rsidR="00532828" w:rsidRDefault="00532828" w:rsidP="00532828">
      <w:r>
        <w:tab/>
        <w:t>Get a headache from bright or fluorescent lights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12DC778" w14:textId="77777777" w:rsidR="00532828" w:rsidRDefault="00532828" w:rsidP="00532828">
      <w:r>
        <w:tab/>
        <w:t>Feel antsy or fidgety under bright or fluorescent lights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44A054E" w14:textId="77777777" w:rsidR="00532828" w:rsidRDefault="00532828" w:rsidP="00532828">
      <w:r>
        <w:tab/>
        <w:t>Harder to listen under bright or fluorescent lights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6BA82D0" w14:textId="77777777" w:rsidR="00532828" w:rsidRDefault="00532828" w:rsidP="00532828">
      <w:r>
        <w:tab/>
        <w:t>Performance deteriorates under bright or fluorescent lights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C393A9B" w14:textId="77777777" w:rsidR="00532828" w:rsidRDefault="00532828" w:rsidP="00532828">
      <w:pPr>
        <w:ind w:firstLine="720"/>
      </w:pPr>
      <w:r>
        <w:t>Feel like there is not enough light when reading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A8A2C5E" w14:textId="77777777" w:rsidR="00532828" w:rsidRDefault="00532828" w:rsidP="00532828">
      <w:r>
        <w:tab/>
        <w:t>Feel like there is too much light when reading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1D4E6BE" w14:textId="77777777" w:rsidR="00532828" w:rsidRDefault="00532828" w:rsidP="00532828">
      <w:r>
        <w:tab/>
        <w:t>Read in dim light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FA4E3A2" w14:textId="77777777" w:rsidR="00532828" w:rsidRDefault="00532828" w:rsidP="00532828">
      <w:r>
        <w:tab/>
        <w:t>Use fingers or other marker to block out part of the page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03BDAB2D" w14:textId="77777777" w:rsidR="00532828" w:rsidRDefault="00532828" w:rsidP="00532828">
      <w:r>
        <w:tab/>
        <w:t>Shade the page with your hand or body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E5C915A" w14:textId="77777777" w:rsidR="00532828" w:rsidRDefault="00532828" w:rsidP="00532828"/>
    <w:p w14:paraId="6040DF6B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>Types of reading difficulties:</w:t>
      </w:r>
    </w:p>
    <w:p w14:paraId="33C7EEC7" w14:textId="77777777" w:rsidR="00532828" w:rsidRDefault="00532828" w:rsidP="00532828">
      <w:r>
        <w:tab/>
        <w:t>Skip words or 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8201925" w14:textId="77777777" w:rsidR="00532828" w:rsidRDefault="00532828" w:rsidP="00532828">
      <w:r>
        <w:tab/>
        <w:t>Repeat or reread 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271538B" w14:textId="77777777" w:rsidR="00532828" w:rsidRDefault="00532828" w:rsidP="00532828">
      <w:r>
        <w:tab/>
        <w:t>Read for less than one hour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09ED0B0" w14:textId="77777777" w:rsidR="00532828" w:rsidRDefault="00532828" w:rsidP="00532828">
      <w:r>
        <w:tab/>
        <w:t>Lose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7B8DDEF" w14:textId="77777777" w:rsidR="00532828" w:rsidRDefault="00532828" w:rsidP="00532828">
      <w:r>
        <w:tab/>
        <w:t>Read in a “stop and go” rhythm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A26E62E" w14:textId="77777777" w:rsidR="00532828" w:rsidRDefault="00532828" w:rsidP="00532828">
      <w:r>
        <w:tab/>
        <w:t>Omit small words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15929B6" w14:textId="77777777" w:rsidR="00532828" w:rsidRDefault="00532828" w:rsidP="00532828">
      <w:r>
        <w:tab/>
        <w:t>Poor reading comprehension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4A1EB08" w14:textId="77777777" w:rsidR="00532828" w:rsidRDefault="00532828" w:rsidP="00532828">
      <w:pPr>
        <w:ind w:firstLine="720"/>
      </w:pPr>
      <w:r>
        <w:t>Reading becomes harder as you continue</w:t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12C2696D" w14:textId="77777777" w:rsidR="00532828" w:rsidRDefault="00532828" w:rsidP="00532828">
      <w:r>
        <w:tab/>
        <w:t>Avoid reading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7533411" w14:textId="77777777" w:rsidR="00532828" w:rsidRDefault="00532828" w:rsidP="00532828">
      <w:r>
        <w:tab/>
        <w:t>Avoid reading for pleasure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E01563A" w14:textId="77777777" w:rsidR="00532828" w:rsidRDefault="00532828" w:rsidP="00532828">
      <w:r>
        <w:tab/>
        <w:t>Rereads for comprehension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7455D80B" w14:textId="77777777" w:rsidR="00532828" w:rsidRDefault="00532828" w:rsidP="00532828">
      <w:r>
        <w:tab/>
        <w:t>Reversals of letters and/or numbers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C4E0A32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br w:type="page"/>
      </w:r>
      <w:r>
        <w:rPr>
          <w:b/>
          <w:i/>
          <w:sz w:val="26"/>
        </w:rPr>
        <w:lastRenderedPageBreak/>
        <w:t>While reading or using a computer, do you:</w:t>
      </w:r>
    </w:p>
    <w:p w14:paraId="78E9DEBA" w14:textId="77777777" w:rsidR="00532828" w:rsidRDefault="00532828" w:rsidP="00532828">
      <w:r>
        <w:tab/>
        <w:t>Rub eyes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F12791C" w14:textId="77777777" w:rsidR="00532828" w:rsidRDefault="00532828" w:rsidP="00532828">
      <w:r>
        <w:tab/>
        <w:t>Move closer to or further away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2BD049C" w14:textId="77777777" w:rsidR="00532828" w:rsidRDefault="00532828" w:rsidP="00532828">
      <w:r>
        <w:tab/>
        <w:t>Squint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8669B8D" w14:textId="77777777" w:rsidR="00532828" w:rsidRDefault="00532828" w:rsidP="00532828">
      <w:r>
        <w:tab/>
        <w:t>Open eyes wide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36A69FB" w14:textId="77777777" w:rsidR="00532828" w:rsidRDefault="00532828" w:rsidP="00532828">
      <w:r>
        <w:tab/>
        <w:t>Incorporate breaks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470A264" w14:textId="77777777" w:rsidR="00532828" w:rsidRDefault="00532828" w:rsidP="00532828">
      <w:r>
        <w:tab/>
        <w:t>Change position to reduce glare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012B8DC" w14:textId="77777777" w:rsidR="00532828" w:rsidRDefault="00532828" w:rsidP="00532828">
      <w:r>
        <w:tab/>
        <w:t>Close or cover one eye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94AA44A" w14:textId="77777777" w:rsidR="00532828" w:rsidRDefault="00532828" w:rsidP="00532828">
      <w:r>
        <w:tab/>
        <w:t>Move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F8D98F4" w14:textId="77777777" w:rsidR="00532828" w:rsidRDefault="00532828" w:rsidP="00532828">
      <w:r>
        <w:tab/>
        <w:t>Read word by word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6319C09" w14:textId="77777777" w:rsidR="00532828" w:rsidRDefault="00532828" w:rsidP="00532828">
      <w:r>
        <w:tab/>
        <w:t>Unable to speed read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83BE57B" w14:textId="77777777" w:rsidR="00532828" w:rsidRDefault="00532828" w:rsidP="00532828"/>
    <w:p w14:paraId="1CDF5BDA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 xml:space="preserve">Do you feel strain, fatigue, tired, or have headaches </w:t>
      </w:r>
      <w:proofErr w:type="gramStart"/>
      <w:r>
        <w:rPr>
          <w:b/>
          <w:i/>
          <w:sz w:val="26"/>
        </w:rPr>
        <w:t>when:</w:t>
      </w:r>
      <w:proofErr w:type="gramEnd"/>
    </w:p>
    <w:p w14:paraId="3FD38E91" w14:textId="77777777" w:rsidR="00532828" w:rsidRDefault="00532828" w:rsidP="00532828">
      <w:r>
        <w:tab/>
        <w:t>Reading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2111862" w14:textId="77777777" w:rsidR="00532828" w:rsidRDefault="00532828" w:rsidP="00532828">
      <w:r>
        <w:tab/>
        <w:t>Listening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4E13AEC" w14:textId="77777777" w:rsidR="00532828" w:rsidRDefault="00532828" w:rsidP="00532828">
      <w:r>
        <w:tab/>
        <w:t>Doing paper and pencil tasks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F9E48F9" w14:textId="77777777" w:rsidR="00532828" w:rsidRDefault="00532828" w:rsidP="00532828">
      <w:r>
        <w:tab/>
        <w:t>Working on the computer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6625F1C" w14:textId="77777777" w:rsidR="00532828" w:rsidRDefault="00532828" w:rsidP="00532828">
      <w:r>
        <w:tab/>
        <w:t>Watching TV, movies, or live stage productions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6E7892B" w14:textId="77777777" w:rsidR="00532828" w:rsidRDefault="00532828" w:rsidP="00532828">
      <w:r>
        <w:tab/>
        <w:t>Copying material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B8601D9" w14:textId="77777777" w:rsidR="00532828" w:rsidRDefault="00532828" w:rsidP="00532828">
      <w:r>
        <w:tab/>
        <w:t>Doing math assignments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F01C9C1" w14:textId="77777777" w:rsidR="00532828" w:rsidRDefault="00532828" w:rsidP="00532828">
      <w:r>
        <w:tab/>
        <w:t>Playing video games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2A5EED8" w14:textId="77777777" w:rsidR="00532828" w:rsidRDefault="00532828" w:rsidP="00532828">
      <w:r>
        <w:tab/>
        <w:t xml:space="preserve">Writing long assignments 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2C8A684" w14:textId="77777777" w:rsidR="00532828" w:rsidRDefault="00532828" w:rsidP="00532828">
      <w:r>
        <w:tab/>
        <w:t xml:space="preserve">Doing </w:t>
      </w:r>
      <w:proofErr w:type="gramStart"/>
      <w:r>
        <w:t>visually-intensive</w:t>
      </w:r>
      <w:proofErr w:type="gramEnd"/>
      <w:r>
        <w:t xml:space="preserve"> activities like needlepoint, sewing, </w:t>
      </w:r>
    </w:p>
    <w:p w14:paraId="06A8EBD3" w14:textId="77777777" w:rsidR="00532828" w:rsidRDefault="00532828" w:rsidP="00532828">
      <w:r>
        <w:tab/>
        <w:t xml:space="preserve">   cross stitching, crossword puzzles, woodworking, soldering, etc.</w:t>
      </w:r>
      <w:r>
        <w:tab/>
        <w:t>Yes</w:t>
      </w:r>
      <w:r>
        <w:tab/>
        <w:t>No</w:t>
      </w:r>
      <w:r>
        <w:tab/>
        <w:t>?</w:t>
      </w:r>
    </w:p>
    <w:p w14:paraId="196BB746" w14:textId="77777777" w:rsidR="00532828" w:rsidRDefault="00532828" w:rsidP="00532828">
      <w:r>
        <w:tab/>
        <w:t>Working under bright or fluorescent lights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462C60E" w14:textId="77777777" w:rsidR="00532828" w:rsidRDefault="00532828" w:rsidP="00532828">
      <w:r>
        <w:tab/>
        <w:t>Looking at stripes, patterns, bright colors, and high contrast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C54E7D1" w14:textId="77777777" w:rsidR="00532828" w:rsidRDefault="00532828" w:rsidP="00532828"/>
    <w:p w14:paraId="104E29E0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>Handwriting:</w:t>
      </w:r>
    </w:p>
    <w:p w14:paraId="21A92E0D" w14:textId="77777777" w:rsidR="00532828" w:rsidRDefault="00532828" w:rsidP="00532828">
      <w:r>
        <w:tab/>
        <w:t>Write up or down hill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2585A9F" w14:textId="77777777" w:rsidR="00532828" w:rsidRDefault="00532828" w:rsidP="00532828">
      <w:r>
        <w:tab/>
        <w:t>Unequal or no spacing between letters or words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29984EA" w14:textId="77777777" w:rsidR="00532828" w:rsidRDefault="00532828" w:rsidP="00532828">
      <w:r>
        <w:tab/>
        <w:t>Unequal letter size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68CE84A" w14:textId="77777777" w:rsidR="00532828" w:rsidRDefault="00532828" w:rsidP="00532828">
      <w:r>
        <w:tab/>
        <w:t>Unable to write on the line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6B82C36" w14:textId="77777777" w:rsidR="00532828" w:rsidRDefault="00532828" w:rsidP="00532828">
      <w:r>
        <w:tab/>
        <w:t>Leave out words, letters, or punctuation marks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284D87A" w14:textId="77777777" w:rsidR="00532828" w:rsidRDefault="00532828" w:rsidP="00532828"/>
    <w:p w14:paraId="4D719763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>Attention/Concentration:</w:t>
      </w:r>
    </w:p>
    <w:p w14:paraId="19C98D5B" w14:textId="77777777" w:rsidR="00532828" w:rsidRDefault="00532828" w:rsidP="00532828">
      <w:r>
        <w:tab/>
        <w:t>Problems concentrating with reading or writing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4408E1C" w14:textId="77777777" w:rsidR="00532828" w:rsidRDefault="00532828" w:rsidP="00532828">
      <w:r>
        <w:tab/>
        <w:t>Easily distracted when reading or writing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B98AEE7" w14:textId="77777777" w:rsidR="00532828" w:rsidRDefault="00532828" w:rsidP="00532828">
      <w:r>
        <w:tab/>
        <w:t>Easily distracted when listening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B7A8884" w14:textId="77777777" w:rsidR="00532828" w:rsidRDefault="00532828" w:rsidP="00532828">
      <w:r>
        <w:tab/>
        <w:t>Easily distracted when taking tests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6D41D6D" w14:textId="77777777" w:rsidR="00532828" w:rsidRDefault="00532828" w:rsidP="00532828">
      <w:r>
        <w:tab/>
        <w:t>Daydreams in class or at lectures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0279A08A" w14:textId="77777777" w:rsidR="00532828" w:rsidRDefault="00532828" w:rsidP="00532828">
      <w:r>
        <w:tab/>
        <w:t>Problems staying on task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0F107B9E" w14:textId="77777777" w:rsidR="00532828" w:rsidRDefault="00532828" w:rsidP="00532828">
      <w:r>
        <w:tab/>
        <w:t>Problems starting tasks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066319B2" w14:textId="77777777" w:rsidR="00532828" w:rsidRDefault="00532828" w:rsidP="00532828">
      <w:r>
        <w:tab/>
        <w:t>Difficulty with scantron answer sheets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2DD7C1C" w14:textId="77777777" w:rsidR="00532828" w:rsidRDefault="00532828" w:rsidP="00532828"/>
    <w:p w14:paraId="25EF0BB9" w14:textId="77777777" w:rsidR="00532828" w:rsidRDefault="00532828" w:rsidP="00532828">
      <w:pPr>
        <w:pBdr>
          <w:top w:val="single" w:sz="6" w:space="1" w:color="auto"/>
        </w:pBdr>
        <w:rPr>
          <w:sz w:val="26"/>
        </w:rPr>
      </w:pPr>
      <w:r>
        <w:br w:type="page"/>
      </w:r>
      <w:r>
        <w:rPr>
          <w:b/>
          <w:i/>
          <w:sz w:val="26"/>
        </w:rPr>
        <w:lastRenderedPageBreak/>
        <w:t>Copying:</w:t>
      </w:r>
    </w:p>
    <w:p w14:paraId="5EA191F8" w14:textId="77777777" w:rsidR="00532828" w:rsidRDefault="00532828" w:rsidP="00532828">
      <w:pPr>
        <w:pBdr>
          <w:top w:val="single" w:sz="6" w:space="1" w:color="auto"/>
        </w:pBdr>
      </w:pPr>
      <w:r>
        <w:tab/>
        <w:t>Lose place (book, chalkboard, whiteboard, overhead)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769C828" w14:textId="77777777" w:rsidR="00532828" w:rsidRDefault="00532828" w:rsidP="00532828">
      <w:pPr>
        <w:pBdr>
          <w:top w:val="single" w:sz="6" w:space="1" w:color="auto"/>
        </w:pBdr>
      </w:pPr>
      <w:r>
        <w:tab/>
        <w:t>Leave out words (book, chalkboard, whiteboard, overhead)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030AA68" w14:textId="77777777" w:rsidR="00532828" w:rsidRDefault="00532828" w:rsidP="00532828">
      <w:pPr>
        <w:pBdr>
          <w:top w:val="single" w:sz="6" w:space="1" w:color="auto"/>
        </w:pBdr>
      </w:pPr>
      <w:r>
        <w:tab/>
        <w:t>Slow (book, chalkboard, whiteboard, overhead)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60625A1" w14:textId="77777777" w:rsidR="00532828" w:rsidRDefault="00532828" w:rsidP="00532828">
      <w:r>
        <w:tab/>
        <w:t>Incomplete (book, chalkboard, whiteboard, overhead)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4DE8720" w14:textId="77777777" w:rsidR="00532828" w:rsidRDefault="00532828" w:rsidP="00532828">
      <w:r>
        <w:tab/>
        <w:t>Careless errors (book, chalkboard, whiteboard, overhead)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7F2B736" w14:textId="77777777" w:rsidR="00532828" w:rsidRDefault="00532828" w:rsidP="00532828">
      <w:r>
        <w:tab/>
        <w:t>Blink or squint (book, chalkboard, whiteboard, overhead?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56B4B44" w14:textId="77777777" w:rsidR="00532828" w:rsidRDefault="00532828" w:rsidP="00532828">
      <w:r>
        <w:tab/>
        <w:t>Difficulty refocusing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20332F78" w14:textId="77777777" w:rsidR="00532828" w:rsidRDefault="00532828" w:rsidP="00532828">
      <w:r>
        <w:tab/>
        <w:t>Difficulty copying things onto or off computer or typewriter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6B0D82C" w14:textId="77777777" w:rsidR="00532828" w:rsidRDefault="00532828" w:rsidP="00532828"/>
    <w:p w14:paraId="2961F810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>Composition/Essay Writing:</w:t>
      </w:r>
    </w:p>
    <w:p w14:paraId="2E763CC1" w14:textId="77777777" w:rsidR="00532828" w:rsidRDefault="00532828" w:rsidP="00532828">
      <w:r>
        <w:tab/>
        <w:t>Disorganized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090581C5" w14:textId="77777777" w:rsidR="00532828" w:rsidRDefault="00532828" w:rsidP="00532828">
      <w:r>
        <w:tab/>
        <w:t>Problems with punctuation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3502B3F" w14:textId="77777777" w:rsidR="00532828" w:rsidRDefault="00532828" w:rsidP="00532828">
      <w:r>
        <w:tab/>
        <w:t>Problems proofreading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2597F112" w14:textId="77777777" w:rsidR="00532828" w:rsidRDefault="00532828" w:rsidP="00532828">
      <w:r>
        <w:tab/>
        <w:t>Leave out letters or words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1080991" w14:textId="77777777" w:rsidR="00532828" w:rsidRDefault="00532828" w:rsidP="00532828">
      <w:r>
        <w:tab/>
        <w:t>Write without rereading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C63EB33" w14:textId="77777777" w:rsidR="00532828" w:rsidRDefault="00532828" w:rsidP="00532828">
      <w:pPr>
        <w:rPr>
          <w:sz w:val="22"/>
        </w:rPr>
      </w:pPr>
    </w:p>
    <w:p w14:paraId="6042D01A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>Mathematics:</w:t>
      </w:r>
      <w:r>
        <w:rPr>
          <w:b/>
          <w:i/>
          <w:sz w:val="26"/>
        </w:rPr>
        <w:tab/>
      </w:r>
    </w:p>
    <w:p w14:paraId="7E3667B5" w14:textId="77777777" w:rsidR="00532828" w:rsidRDefault="00532828" w:rsidP="00532828">
      <w:r>
        <w:tab/>
        <w:t>Misalign digits in number columns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08358B09" w14:textId="77777777" w:rsidR="00532828" w:rsidRDefault="00532828" w:rsidP="00532828">
      <w:r>
        <w:tab/>
        <w:t>Difficulty seeing numbers in the correct column</w:t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09238A8D" w14:textId="77777777" w:rsidR="00532828" w:rsidRDefault="00532828" w:rsidP="00532828">
      <w:r>
        <w:tab/>
        <w:t>Sloppy or careless errors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386F221" w14:textId="77777777" w:rsidR="00532828" w:rsidRDefault="00532828" w:rsidP="00532828">
      <w:r>
        <w:tab/>
        <w:t xml:space="preserve">Use finger, graph paper, or </w:t>
      </w:r>
      <w:proofErr w:type="gramStart"/>
      <w:r>
        <w:t>other</w:t>
      </w:r>
      <w:proofErr w:type="gramEnd"/>
      <w:r>
        <w:t xml:space="preserve"> marker when working</w:t>
      </w:r>
    </w:p>
    <w:p w14:paraId="5B03AA96" w14:textId="77777777" w:rsidR="00532828" w:rsidRDefault="00532828" w:rsidP="00532828">
      <w:r>
        <w:tab/>
        <w:t xml:space="preserve">   with columns of numbers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6B42B16" w14:textId="77777777" w:rsidR="00532828" w:rsidRDefault="00532828" w:rsidP="00532828">
      <w:r>
        <w:tab/>
        <w:t>Difficulty seeing signs, symbols, numbers, decimal points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8E5C8BA" w14:textId="77777777" w:rsidR="00532828" w:rsidRDefault="00532828" w:rsidP="00532828">
      <w:r>
        <w:tab/>
        <w:t>Reversals of numbers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2526A53" w14:textId="77777777" w:rsidR="00532828" w:rsidRDefault="00532828" w:rsidP="00532828">
      <w:pPr>
        <w:rPr>
          <w:sz w:val="22"/>
        </w:rPr>
      </w:pPr>
    </w:p>
    <w:p w14:paraId="0EC5DB6E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>Music:</w:t>
      </w:r>
    </w:p>
    <w:p w14:paraId="577FC64E" w14:textId="77777777" w:rsidR="00532828" w:rsidRDefault="00532828" w:rsidP="00532828">
      <w:r>
        <w:tab/>
        <w:t>Problems sight reading the notes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5BE772C7" w14:textId="77777777" w:rsidR="00532828" w:rsidRDefault="00532828" w:rsidP="00532828">
      <w:r>
        <w:tab/>
        <w:t>Prefer to memorize rather than read music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92B3154" w14:textId="77777777" w:rsidR="00532828" w:rsidRDefault="00532828" w:rsidP="00532828">
      <w:r>
        <w:tab/>
        <w:t>Prefer to play by 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9105913" w14:textId="77777777" w:rsidR="00532828" w:rsidRDefault="00532828" w:rsidP="00532828">
      <w:r>
        <w:tab/>
        <w:t>Use finger to track notes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3362DE2" w14:textId="77777777" w:rsidR="00532828" w:rsidRDefault="00532828" w:rsidP="00532828">
      <w:r>
        <w:tab/>
        <w:t>Lose your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08AF3DE" w14:textId="77777777" w:rsidR="00532828" w:rsidRDefault="00532828" w:rsidP="00532828">
      <w:r>
        <w:tab/>
        <w:t>Trouble reading the notes or notes and words together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DBA7167" w14:textId="77777777" w:rsidR="00532828" w:rsidRDefault="00532828" w:rsidP="00532828">
      <w:r>
        <w:tab/>
        <w:t>Difficulty interpreting the music notations</w:t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649D4984" w14:textId="77777777" w:rsidR="00532828" w:rsidRDefault="00532828" w:rsidP="00532828">
      <w:r>
        <w:tab/>
        <w:t>Little progress in spite of regular practice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011A49A3" w14:textId="77777777" w:rsidR="00532828" w:rsidRDefault="00532828" w:rsidP="00532828">
      <w:pPr>
        <w:rPr>
          <w:sz w:val="22"/>
        </w:rPr>
      </w:pPr>
    </w:p>
    <w:p w14:paraId="6887AF47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>Depth Perception:</w:t>
      </w:r>
    </w:p>
    <w:p w14:paraId="385C386C" w14:textId="77777777" w:rsidR="00532828" w:rsidRDefault="00532828" w:rsidP="00532828">
      <w:r>
        <w:tab/>
        <w:t>Difficulty getting on and off escalators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4ED4F51" w14:textId="77777777" w:rsidR="00532828" w:rsidRDefault="00532828" w:rsidP="00532828">
      <w:r>
        <w:tab/>
        <w:t xml:space="preserve">Clumsy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F08A639" w14:textId="77777777" w:rsidR="00532828" w:rsidRDefault="00532828" w:rsidP="00532828">
      <w:r>
        <w:tab/>
        <w:t>Bump into table edges or door jams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9DDC3B4" w14:textId="77777777" w:rsidR="00532828" w:rsidRDefault="00532828" w:rsidP="00532828">
      <w:r>
        <w:tab/>
        <w:t xml:space="preserve">Difficulty walking up and/or </w:t>
      </w:r>
      <w:proofErr w:type="gramStart"/>
      <w:r>
        <w:t>down stairs</w:t>
      </w:r>
      <w:proofErr w:type="gramEnd"/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BA9B8EA" w14:textId="77777777" w:rsidR="00532828" w:rsidRDefault="00532828" w:rsidP="00532828">
      <w:r>
        <w:tab/>
        <w:t>Difficulty judging distances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3927D1C2" w14:textId="77777777" w:rsidR="00532828" w:rsidRDefault="00532828" w:rsidP="00532828">
      <w:r>
        <w:tab/>
        <w:t>Drop or knock things over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7A6D6EB" w14:textId="77777777" w:rsidR="00532828" w:rsidRDefault="00532828" w:rsidP="00532828">
      <w:r>
        <w:tab/>
        <w:t>As a child, accident prone or have bruises on your shins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68FCE3C" w14:textId="77777777" w:rsidR="00532828" w:rsidRDefault="00532828" w:rsidP="00532828">
      <w:r>
        <w:tab/>
        <w:t>When walking next to someone, do you drift into the person</w:t>
      </w:r>
      <w:r>
        <w:tab/>
        <w:t>Yes</w:t>
      </w:r>
      <w:r>
        <w:tab/>
        <w:t>No</w:t>
      </w:r>
      <w:r>
        <w:tab/>
        <w:t>?</w:t>
      </w:r>
    </w:p>
    <w:p w14:paraId="35E7BDF9" w14:textId="77777777" w:rsidR="00532828" w:rsidRDefault="00532828" w:rsidP="00532828">
      <w:r>
        <w:tab/>
        <w:t xml:space="preserve">When walking, do you feel dizzy or </w:t>
      </w:r>
      <w:proofErr w:type="gramStart"/>
      <w:r>
        <w:t>light headed</w:t>
      </w:r>
      <w:proofErr w:type="gramEnd"/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66FBBB2" w14:textId="77777777" w:rsidR="00532828" w:rsidRDefault="00532828" w:rsidP="00532828">
      <w:r>
        <w:tab/>
        <w:t>Difficulty getting on or off moving objects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7806505" w14:textId="77777777" w:rsidR="00532828" w:rsidRDefault="00532828" w:rsidP="00532828"/>
    <w:p w14:paraId="73B043FC" w14:textId="77777777" w:rsidR="00532828" w:rsidRDefault="00532828" w:rsidP="00532828"/>
    <w:p w14:paraId="4C2D0C36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>Driving:</w:t>
      </w:r>
    </w:p>
    <w:p w14:paraId="773A6295" w14:textId="77777777" w:rsidR="00532828" w:rsidRDefault="00532828" w:rsidP="00532828">
      <w:r>
        <w:tab/>
        <w:t>Difficulty parallel parking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5E4EEB5" w14:textId="77777777" w:rsidR="00532828" w:rsidRDefault="00532828" w:rsidP="00532828">
      <w:pPr>
        <w:ind w:firstLine="720"/>
      </w:pPr>
      <w:r>
        <w:t>Do you feel like you will hit the car in front when parking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0AA663E8" w14:textId="77777777" w:rsidR="00532828" w:rsidRDefault="00532828" w:rsidP="00532828">
      <w:r>
        <w:tab/>
        <w:t xml:space="preserve">When parking, do you hit the curb or leave too much space 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C538011" w14:textId="77777777" w:rsidR="00532828" w:rsidRDefault="00532828" w:rsidP="00532828">
      <w:r>
        <w:tab/>
        <w:t xml:space="preserve">Difficulty judging when to turn in front of oncoming traffic 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A64DC47" w14:textId="77777777" w:rsidR="00532828" w:rsidRDefault="00532828" w:rsidP="00532828">
      <w:pPr>
        <w:ind w:firstLine="720"/>
      </w:pPr>
      <w:r>
        <w:t xml:space="preserve">Uncertain about making lane changes 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A6349F0" w14:textId="77777777" w:rsidR="00532828" w:rsidRDefault="00532828" w:rsidP="00532828">
      <w:pPr>
        <w:ind w:firstLine="720"/>
      </w:pPr>
      <w:r>
        <w:t xml:space="preserve">Extra cautious when making lane changes 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E18543B" w14:textId="77777777" w:rsidR="00532828" w:rsidRDefault="00532828" w:rsidP="00532828">
      <w:r>
        <w:tab/>
        <w:t xml:space="preserve">Are the passengers tense when you make lane changes 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46641F52" w14:textId="77777777" w:rsidR="00532828" w:rsidRDefault="00532828" w:rsidP="00532828">
      <w:r>
        <w:tab/>
        <w:t xml:space="preserve">Do passengers tell you that you tailgate 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0A1255FF" w14:textId="77777777" w:rsidR="00532828" w:rsidRDefault="00532828" w:rsidP="00532828">
      <w:pPr>
        <w:ind w:firstLine="720"/>
      </w:pPr>
      <w:r>
        <w:t xml:space="preserve">Are you overly cautious, leaving extra room between you </w:t>
      </w:r>
      <w:proofErr w:type="gramStart"/>
      <w:r>
        <w:t>and</w:t>
      </w:r>
      <w:proofErr w:type="gramEnd"/>
    </w:p>
    <w:p w14:paraId="7C79DCDE" w14:textId="77777777" w:rsidR="00532828" w:rsidRDefault="00532828" w:rsidP="00532828">
      <w:pPr>
        <w:ind w:firstLine="720"/>
      </w:pPr>
      <w:r>
        <w:t xml:space="preserve">   the car ahead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A1B2A8E" w14:textId="77777777" w:rsidR="00532828" w:rsidRDefault="00532828" w:rsidP="00532828">
      <w:pPr>
        <w:ind w:firstLine="720"/>
      </w:pPr>
    </w:p>
    <w:p w14:paraId="2F3C77CF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>Sports Performance:</w:t>
      </w:r>
    </w:p>
    <w:p w14:paraId="3DCCFB18" w14:textId="77777777" w:rsidR="00532828" w:rsidRDefault="00532828" w:rsidP="00532828">
      <w:r>
        <w:tab/>
        <w:t>Problems tracking a flying ball like golf, baseball, or tennis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BC998B7" w14:textId="77777777" w:rsidR="00532828" w:rsidRDefault="00532828" w:rsidP="00532828">
      <w:r>
        <w:tab/>
        <w:t xml:space="preserve">Trouble following the ball when watching sports on TV </w:t>
      </w:r>
    </w:p>
    <w:p w14:paraId="7FF48BE1" w14:textId="77777777" w:rsidR="00532828" w:rsidRDefault="00532828" w:rsidP="00532828">
      <w:pPr>
        <w:ind w:firstLine="720"/>
      </w:pPr>
      <w:r>
        <w:t xml:space="preserve">   such as tennis, football or basketball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3A72A0D" w14:textId="77777777" w:rsidR="00532828" w:rsidRDefault="00532828" w:rsidP="00532828">
      <w:pPr>
        <w:ind w:firstLine="720"/>
      </w:pPr>
      <w:r>
        <w:t xml:space="preserve">When watching sports on TV, can you follow the ball but not </w:t>
      </w:r>
    </w:p>
    <w:p w14:paraId="1F05238B" w14:textId="77777777" w:rsidR="00532828" w:rsidRDefault="00532828" w:rsidP="00532828">
      <w:pPr>
        <w:ind w:firstLine="720"/>
      </w:pPr>
      <w:r>
        <w:t xml:space="preserve">   see anything else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233157C6" w14:textId="77777777" w:rsidR="00532828" w:rsidRDefault="00532828" w:rsidP="00532828">
      <w:pPr>
        <w:ind w:firstLine="720"/>
      </w:pPr>
      <w:r>
        <w:t>Trouble catching or hitting a ball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7011D53" w14:textId="77777777" w:rsidR="00532828" w:rsidRDefault="00532828" w:rsidP="00532828">
      <w:pPr>
        <w:ind w:firstLine="720"/>
      </w:pPr>
      <w:r>
        <w:t>Difficulty playing pool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40CEBD30" w14:textId="77777777" w:rsidR="00532828" w:rsidRDefault="00532828" w:rsidP="00532828">
      <w:pPr>
        <w:ind w:left="720"/>
      </w:pPr>
      <w:r>
        <w:t>Difficulty hitting the ball when playing baseball or tennis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63CB194" w14:textId="77777777" w:rsidR="00532828" w:rsidRDefault="00532828" w:rsidP="00532828">
      <w:pPr>
        <w:ind w:left="720"/>
      </w:pPr>
      <w:r>
        <w:t xml:space="preserve">Trouble learning how to ride a bike 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71755E1E" w14:textId="77777777" w:rsidR="00532828" w:rsidRDefault="00532828" w:rsidP="00532828">
      <w:pPr>
        <w:ind w:firstLine="720"/>
      </w:pPr>
      <w:r>
        <w:t xml:space="preserve">Trouble jumping </w:t>
      </w:r>
      <w:proofErr w:type="gramStart"/>
      <w:r>
        <w:t>rope?</w:t>
      </w:r>
      <w:proofErr w:type="gramEnd"/>
      <w:r>
        <w:t xml:space="preserve">  Jump in at the wrong time or jump </w:t>
      </w:r>
    </w:p>
    <w:p w14:paraId="3EA89F8E" w14:textId="77777777" w:rsidR="00532828" w:rsidRDefault="00532828" w:rsidP="00532828">
      <w:pPr>
        <w:ind w:firstLine="720"/>
      </w:pPr>
      <w:r>
        <w:t xml:space="preserve">   into the rope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5FDF1C3" w14:textId="77777777" w:rsidR="00532828" w:rsidRDefault="00532828" w:rsidP="00532828">
      <w:pPr>
        <w:ind w:firstLine="720"/>
      </w:pPr>
      <w:r>
        <w:t xml:space="preserve">Trouble playing games such as </w:t>
      </w:r>
      <w:proofErr w:type="gramStart"/>
      <w:r>
        <w:t>volley ball</w:t>
      </w:r>
      <w:proofErr w:type="gramEnd"/>
      <w:r>
        <w:t xml:space="preserve"> or four square</w:t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A30A440" w14:textId="77777777" w:rsidR="00532828" w:rsidRDefault="00532828" w:rsidP="00532828">
      <w:pPr>
        <w:ind w:firstLine="720"/>
      </w:pPr>
      <w:r>
        <w:t xml:space="preserve">On playground equipment such as rings or bars, was it hard </w:t>
      </w:r>
    </w:p>
    <w:p w14:paraId="1719FFFF" w14:textId="77777777" w:rsidR="00532828" w:rsidRDefault="00532828" w:rsidP="00532828">
      <w:pPr>
        <w:ind w:firstLine="720"/>
      </w:pPr>
      <w:r>
        <w:t xml:space="preserve">   to go from one to the other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proofErr w:type="gramStart"/>
      <w:r>
        <w:t>No</w:t>
      </w:r>
      <w:r>
        <w:tab/>
        <w:t>?</w:t>
      </w:r>
      <w:proofErr w:type="gramEnd"/>
    </w:p>
    <w:p w14:paraId="5B7E9DD2" w14:textId="77777777" w:rsidR="00532828" w:rsidRDefault="00532828" w:rsidP="00532828"/>
    <w:p w14:paraId="2379665F" w14:textId="77777777" w:rsidR="00532828" w:rsidRDefault="00532828" w:rsidP="00532828">
      <w:pPr>
        <w:pBdr>
          <w:top w:val="single" w:sz="6" w:space="1" w:color="auto"/>
        </w:pBdr>
        <w:rPr>
          <w:b/>
          <w:i/>
          <w:sz w:val="26"/>
        </w:rPr>
      </w:pPr>
      <w:r>
        <w:rPr>
          <w:b/>
          <w:i/>
          <w:sz w:val="26"/>
        </w:rPr>
        <w:t xml:space="preserve">Fatigue While </w:t>
      </w:r>
      <w:proofErr w:type="gramStart"/>
      <w:r>
        <w:rPr>
          <w:b/>
          <w:i/>
          <w:sz w:val="26"/>
        </w:rPr>
        <w:t>In</w:t>
      </w:r>
      <w:proofErr w:type="gramEnd"/>
      <w:r>
        <w:rPr>
          <w:b/>
          <w:i/>
          <w:sz w:val="26"/>
        </w:rPr>
        <w:t xml:space="preserve"> A Car:</w:t>
      </w:r>
    </w:p>
    <w:p w14:paraId="0358FF44" w14:textId="77777777" w:rsidR="00532828" w:rsidRDefault="00532828" w:rsidP="00532828">
      <w:r>
        <w:tab/>
        <w:t>As a passenger, do you become drowsy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08458263" w14:textId="77777777" w:rsidR="00532828" w:rsidRDefault="00532828" w:rsidP="00532828">
      <w:r>
        <w:tab/>
        <w:t>When driving, do you become drowsy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DA7C9A8" w14:textId="77777777" w:rsidR="00532828" w:rsidRDefault="00532828" w:rsidP="00532828">
      <w:r>
        <w:tab/>
        <w:t>Bothered by glare on the chrome on cars</w:t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58F02CFD" w14:textId="77777777" w:rsidR="00532828" w:rsidRDefault="00532828" w:rsidP="00532828">
      <w:pPr>
        <w:ind w:firstLine="720"/>
      </w:pPr>
      <w:r>
        <w:t>Bothered by glare off the rear window of the car in front of you</w:t>
      </w:r>
      <w:r>
        <w:tab/>
        <w:t>Yes</w:t>
      </w:r>
      <w:r>
        <w:tab/>
        <w:t>No</w:t>
      </w:r>
      <w:r>
        <w:tab/>
        <w:t>?</w:t>
      </w:r>
    </w:p>
    <w:p w14:paraId="10FAC29A" w14:textId="77777777" w:rsidR="00532828" w:rsidRDefault="00532828" w:rsidP="00532828">
      <w:pPr>
        <w:ind w:firstLine="720"/>
      </w:pPr>
      <w:r>
        <w:t xml:space="preserve">Bothered by headlights and </w:t>
      </w:r>
      <w:proofErr w:type="gramStart"/>
      <w:r>
        <w:t>street lights</w:t>
      </w:r>
      <w:proofErr w:type="gramEnd"/>
      <w:r>
        <w:t xml:space="preserve"> at night</w:t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F083581" w14:textId="77777777" w:rsidR="00532828" w:rsidRDefault="00532828" w:rsidP="00532828">
      <w:r>
        <w:tab/>
        <w:t>Avoid driving at night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8F99277" w14:textId="77777777" w:rsidR="00532828" w:rsidRDefault="00532828" w:rsidP="00532828">
      <w:r>
        <w:tab/>
        <w:t>Have night blindness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1974E222" w14:textId="77777777" w:rsidR="00532828" w:rsidRDefault="00532828" w:rsidP="00532828">
      <w:r>
        <w:tab/>
        <w:t xml:space="preserve">Bothered by red </w:t>
      </w:r>
      <w:proofErr w:type="gramStart"/>
      <w:r>
        <w:t>tail lights</w:t>
      </w:r>
      <w:proofErr w:type="gramEnd"/>
      <w:r>
        <w:t xml:space="preserve"> on cars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3413F26B" w14:textId="77777777" w:rsidR="00532828" w:rsidRDefault="00532828" w:rsidP="00532828">
      <w:r>
        <w:tab/>
        <w:t>Bothered by red stop lights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7C47B1F5" w14:textId="77777777" w:rsidR="00532828" w:rsidRDefault="00532828" w:rsidP="00532828">
      <w:r>
        <w:tab/>
        <w:t>Stressful to drive in the rain (glare)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  <w:t>?</w:t>
      </w:r>
    </w:p>
    <w:p w14:paraId="658301F5" w14:textId="77777777" w:rsidR="00532828" w:rsidRDefault="00532828" w:rsidP="00532828"/>
    <w:p w14:paraId="6DEEFAE1" w14:textId="77777777" w:rsidR="00532828" w:rsidRDefault="00532828" w:rsidP="00532828"/>
    <w:p w14:paraId="041B72A4" w14:textId="77777777" w:rsidR="00532828" w:rsidRDefault="00532828" w:rsidP="0053282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firstLine="720"/>
      </w:pPr>
      <w:r>
        <w:t xml:space="preserve">If you answered yes to three or more of these questions in any </w:t>
      </w:r>
      <w:r>
        <w:rPr>
          <w:u w:val="single"/>
        </w:rPr>
        <w:t>one</w:t>
      </w:r>
      <w:r>
        <w:t xml:space="preserve"> of the above sections, then you might be experiencing the effects of a perception problem called Irlen Syndrome/ Scotopic Sensitivity.</w:t>
      </w:r>
    </w:p>
    <w:p w14:paraId="585A8CD4" w14:textId="0F425DC8" w:rsidR="001E0537" w:rsidRPr="001E0537" w:rsidRDefault="001E0537" w:rsidP="001E0537">
      <w:pPr>
        <w:ind w:left="720" w:hanging="720"/>
        <w:rPr>
          <w:rFonts w:asciiTheme="minorHAnsi" w:hAnsiTheme="minorHAnsi"/>
          <w:color w:val="000000"/>
        </w:rPr>
      </w:pPr>
    </w:p>
    <w:p w14:paraId="32AF9CDA" w14:textId="77777777" w:rsidR="00B34879" w:rsidRDefault="008E1204"/>
    <w:sectPr w:rsidR="00B34879" w:rsidSect="001E0537">
      <w:footerReference w:type="default" r:id="rId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F9EBE" w14:textId="77777777" w:rsidR="008E1204" w:rsidRDefault="008E1204">
      <w:r>
        <w:separator/>
      </w:r>
    </w:p>
  </w:endnote>
  <w:endnote w:type="continuationSeparator" w:id="0">
    <w:p w14:paraId="0968E445" w14:textId="77777777" w:rsidR="008E1204" w:rsidRDefault="008E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653D" w14:textId="7236215B" w:rsidR="00B34879" w:rsidRDefault="00772E5D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(818) </w:t>
    </w:r>
    <w:r w:rsidR="00FB506B">
      <w:rPr>
        <w:rFonts w:ascii="Arial" w:hAnsi="Arial"/>
        <w:sz w:val="20"/>
      </w:rPr>
      <w:t>720-7469</w:t>
    </w:r>
  </w:p>
  <w:p w14:paraId="433264F5" w14:textId="4D78FF20" w:rsidR="00096D80" w:rsidRDefault="008E1204" w:rsidP="00096D80">
    <w:pPr>
      <w:pStyle w:val="Footer"/>
      <w:jc w:val="center"/>
      <w:rPr>
        <w:rFonts w:ascii="Arial" w:hAnsi="Arial"/>
        <w:sz w:val="20"/>
      </w:rPr>
    </w:pPr>
    <w:hyperlink r:id="rId1" w:history="1">
      <w:r w:rsidR="00096D80" w:rsidRPr="00566757">
        <w:rPr>
          <w:rStyle w:val="Hyperlink"/>
          <w:rFonts w:ascii="Arial" w:hAnsi="Arial"/>
          <w:sz w:val="20"/>
        </w:rPr>
        <w:t>docyellen@yellenandassociates.com</w:t>
      </w:r>
    </w:hyperlink>
  </w:p>
  <w:p w14:paraId="704BC8FF" w14:textId="51CBF524" w:rsidR="00B34879" w:rsidRDefault="008E1204">
    <w:pPr>
      <w:pStyle w:val="Footer"/>
      <w:jc w:val="center"/>
      <w:rPr>
        <w:rFonts w:ascii="Arial" w:hAnsi="Arial"/>
        <w:sz w:val="20"/>
      </w:rPr>
    </w:pPr>
    <w:hyperlink r:id="rId2" w:history="1">
      <w:r w:rsidR="00096D80" w:rsidRPr="00566757">
        <w:rPr>
          <w:rStyle w:val="Hyperlink"/>
          <w:rFonts w:ascii="Arial" w:hAnsi="Arial"/>
          <w:sz w:val="20"/>
        </w:rPr>
        <w:t>www.yellenandassociates.com</w:t>
      </w:r>
    </w:hyperlink>
    <w:r w:rsidR="00772E5D">
      <w:rPr>
        <w:rFonts w:ascii="Arial" w:hAnsi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55744" w14:textId="77777777" w:rsidR="008E1204" w:rsidRDefault="008E1204">
      <w:r>
        <w:separator/>
      </w:r>
    </w:p>
  </w:footnote>
  <w:footnote w:type="continuationSeparator" w:id="0">
    <w:p w14:paraId="26862320" w14:textId="77777777" w:rsidR="008E1204" w:rsidRDefault="008E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7C"/>
    <w:rsid w:val="00096D80"/>
    <w:rsid w:val="001E0537"/>
    <w:rsid w:val="00532828"/>
    <w:rsid w:val="00686232"/>
    <w:rsid w:val="00726736"/>
    <w:rsid w:val="00772E5D"/>
    <w:rsid w:val="007E0E80"/>
    <w:rsid w:val="008E1204"/>
    <w:rsid w:val="0097487C"/>
    <w:rsid w:val="00DB37CE"/>
    <w:rsid w:val="00E07609"/>
    <w:rsid w:val="00F87565"/>
    <w:rsid w:val="00FB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A0C90A"/>
  <w14:defaultImageDpi w14:val="300"/>
  <w15:docId w15:val="{6A981A37-688D-B34F-BFD1-287A5DD0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E0537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E053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6D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ellenandassociates.com" TargetMode="External"/><Relationship Id="rId1" Type="http://schemas.openxmlformats.org/officeDocument/2006/relationships/hyperlink" Target="mailto:docyellen@yellenand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YELLEN &amp; ASSOCIATES</vt:lpstr>
    </vt:vector>
  </TitlesOfParts>
  <Company>Yellen &amp; Associates</Company>
  <LinksUpToDate>false</LinksUpToDate>
  <CharactersWithSpaces>8228</CharactersWithSpaces>
  <SharedDoc>false</SharedDoc>
  <HLinks>
    <vt:vector size="6" baseType="variant">
      <vt:variant>
        <vt:i4>4325410</vt:i4>
      </vt:variant>
      <vt:variant>
        <vt:i4>0</vt:i4>
      </vt:variant>
      <vt:variant>
        <vt:i4>0</vt:i4>
      </vt:variant>
      <vt:variant>
        <vt:i4>5</vt:i4>
      </vt:variant>
      <vt:variant>
        <vt:lpwstr>http://www.yellenandassociates.com/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YELLEN &amp; ASSOCIATES</dc:title>
  <dc:subject/>
  <dc:creator>Yellen</dc:creator>
  <cp:keywords/>
  <cp:lastModifiedBy>Office365</cp:lastModifiedBy>
  <cp:revision>9</cp:revision>
  <dcterms:created xsi:type="dcterms:W3CDTF">2014-05-05T22:55:00Z</dcterms:created>
  <dcterms:modified xsi:type="dcterms:W3CDTF">2021-01-14T18:18:00Z</dcterms:modified>
</cp:coreProperties>
</file>